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C2" w:rsidRPr="00BF01D3" w:rsidRDefault="008D50C2" w:rsidP="008D50C2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BF01D3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Концерт ко дню пожилого человека. 2025г.</w:t>
      </w:r>
    </w:p>
    <w:p w:rsidR="00B43F49" w:rsidRPr="00BF01D3" w:rsidRDefault="00B43F49" w:rsidP="008D50C2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BF01D3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«ДЕНЬ ДОБРЫХ УЛЫБОК»</w:t>
      </w:r>
    </w:p>
    <w:p w:rsidR="00B43F49" w:rsidRPr="00B43F49" w:rsidRDefault="00B43F49" w:rsidP="00B43F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F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43F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43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чувства любви и уважения к старшему поколению.</w:t>
      </w:r>
    </w:p>
    <w:p w:rsidR="00B43F49" w:rsidRPr="00755E01" w:rsidRDefault="00B43F49" w:rsidP="00B43F4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5E0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755E0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43F49" w:rsidRPr="00A63F47" w:rsidRDefault="00A63F47" w:rsidP="00A63F47">
      <w:pPr>
        <w:pStyle w:val="2"/>
        <w:shd w:val="clear" w:color="auto" w:fill="auto"/>
        <w:tabs>
          <w:tab w:val="left" w:pos="38"/>
        </w:tabs>
        <w:spacing w:before="0" w:after="0" w:line="240" w:lineRule="auto"/>
        <w:jc w:val="both"/>
      </w:pPr>
      <w:r w:rsidRPr="00A63F47">
        <w:rPr>
          <w:lang w:eastAsia="ru-RU"/>
        </w:rPr>
        <w:t xml:space="preserve">- </w:t>
      </w:r>
      <w:r w:rsidR="00C91F55">
        <w:t>формировать</w:t>
      </w:r>
      <w:r w:rsidRPr="00A63F47">
        <w:t xml:space="preserve"> чувство удовлетворения от участия в колл</w:t>
      </w:r>
      <w:r w:rsidR="00C91F55">
        <w:t xml:space="preserve">ективной музыкальной </w:t>
      </w:r>
      <w:r w:rsidRPr="00A63F47">
        <w:t>деятельности;</w:t>
      </w:r>
    </w:p>
    <w:p w:rsidR="00B43F49" w:rsidRPr="00A63F47" w:rsidRDefault="00B43F49" w:rsidP="00B43F4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63F4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91F55">
        <w:rPr>
          <w:rFonts w:ascii="Times New Roman" w:hAnsi="Times New Roman" w:cs="Times New Roman"/>
          <w:sz w:val="28"/>
          <w:szCs w:val="28"/>
          <w:lang w:eastAsia="ru-RU"/>
        </w:rPr>
        <w:t>развивать</w:t>
      </w:r>
      <w:r w:rsidRPr="00A63F47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выразительного художественного </w:t>
      </w:r>
      <w:r w:rsidR="004E0B8C" w:rsidRPr="00A63F47">
        <w:rPr>
          <w:rFonts w:ascii="Times New Roman" w:hAnsi="Times New Roman" w:cs="Times New Roman"/>
          <w:sz w:val="28"/>
          <w:szCs w:val="28"/>
          <w:lang w:eastAsia="ru-RU"/>
        </w:rPr>
        <w:t>исполнительства</w:t>
      </w:r>
      <w:r w:rsidRPr="00A63F4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91F55" w:rsidRPr="00C91F55" w:rsidRDefault="00C91F55" w:rsidP="00C91F55">
      <w:pPr>
        <w:pStyle w:val="2"/>
        <w:shd w:val="clear" w:color="auto" w:fill="auto"/>
        <w:tabs>
          <w:tab w:val="left" w:pos="322"/>
        </w:tabs>
        <w:spacing w:before="0" w:after="0" w:line="240" w:lineRule="auto"/>
        <w:jc w:val="both"/>
      </w:pPr>
      <w:r>
        <w:t>- воспитывать</w:t>
      </w:r>
      <w:r w:rsidRPr="00C91F55">
        <w:t xml:space="preserve"> у детей умение</w:t>
      </w:r>
      <w:r>
        <w:t xml:space="preserve"> уважительного</w:t>
      </w:r>
      <w:r w:rsidRPr="00C91F55">
        <w:t xml:space="preserve"> сотрудничества в коллек</w:t>
      </w:r>
      <w:r w:rsidR="00755E01">
        <w:t>тивной музыкальной деятельности.</w:t>
      </w:r>
    </w:p>
    <w:p w:rsidR="00C0619F" w:rsidRPr="00B43F49" w:rsidRDefault="00C0619F" w:rsidP="00D02E3F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02E3F" w:rsidRPr="00B43F49" w:rsidRDefault="008D50C2" w:rsidP="00D02E3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 </w:t>
      </w:r>
      <w:r w:rsidR="00A82474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 w:rsidR="00D02E3F" w:rsidRPr="00B43F49">
        <w:rPr>
          <w:rFonts w:ascii="Times New Roman" w:hAnsi="Times New Roman" w:cs="Times New Roman"/>
          <w:sz w:val="28"/>
          <w:szCs w:val="28"/>
        </w:rPr>
        <w:t xml:space="preserve"> </w:t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дорогие гости! </w:t>
      </w:r>
    </w:p>
    <w:p w:rsidR="00A82474" w:rsidRPr="00B43F49" w:rsidRDefault="006335BE" w:rsidP="00D02E3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осеннем календаре есть необычная дата – День пожилого человека. </w:t>
      </w:r>
    </w:p>
    <w:p w:rsidR="00A82474" w:rsidRPr="00B43F49" w:rsidRDefault="006335BE" w:rsidP="00D02E3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Мы смотрим на лица присутствующих в зале гостей – сколько в них света, ра</w:t>
      </w:r>
      <w:r w:rsidR="00A82474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дости, энергии, доброты! </w:t>
      </w:r>
    </w:p>
    <w:p w:rsidR="006335BE" w:rsidRPr="00B43F49" w:rsidRDefault="00A82474" w:rsidP="00D02E3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азовем этот день</w:t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днё</w:t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м добрых улыбок!</w:t>
      </w:r>
    </w:p>
    <w:p w:rsidR="00A82474" w:rsidRPr="00B43F49" w:rsidRDefault="00A82474" w:rsidP="00A82474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р</w:t>
      </w:r>
      <w:r w:rsidRPr="00B43F49">
        <w:rPr>
          <w:rFonts w:ascii="Times New Roman" w:hAnsi="Times New Roman" w:cs="Times New Roman"/>
          <w:sz w:val="28"/>
          <w:szCs w:val="28"/>
        </w:rPr>
        <w:t xml:space="preserve">: </w:t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 осенний, как всегда,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ждали вас мы с нетерпеньем,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поздравить, песни спеть, сплясать,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И поднять вам этим настроение.</w:t>
      </w:r>
      <w:r w:rsidRPr="00B43F49">
        <w:rPr>
          <w:rFonts w:ascii="Times New Roman" w:hAnsi="Times New Roman" w:cs="Times New Roman"/>
          <w:sz w:val="28"/>
          <w:szCs w:val="28"/>
        </w:rPr>
        <w:br/>
      </w:r>
    </w:p>
    <w:p w:rsidR="00A82474" w:rsidRPr="00B43F49" w:rsidRDefault="00A82474" w:rsidP="00A82474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 р: </w:t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радость и веселье,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шутки, будет смех.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запомниться наш праздник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Вам на много-много лет!</w:t>
      </w:r>
      <w:r w:rsidRPr="00B43F49">
        <w:rPr>
          <w:rFonts w:ascii="Times New Roman" w:hAnsi="Times New Roman" w:cs="Times New Roman"/>
          <w:sz w:val="28"/>
          <w:szCs w:val="28"/>
        </w:rPr>
        <w:br/>
      </w:r>
    </w:p>
    <w:p w:rsidR="00A82474" w:rsidRPr="00B43F49" w:rsidRDefault="00A82474" w:rsidP="00A82474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 р: </w:t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Что пожелать вам в этот день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Каких же благ, какого счастья?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никогда не унывать,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Не знать болезней и ненастья</w:t>
      </w:r>
      <w:r w:rsidRPr="00B43F49">
        <w:rPr>
          <w:rFonts w:ascii="Times New Roman" w:hAnsi="Times New Roman" w:cs="Times New Roman"/>
          <w:sz w:val="28"/>
          <w:szCs w:val="28"/>
        </w:rPr>
        <w:br/>
      </w:r>
    </w:p>
    <w:p w:rsidR="001C3206" w:rsidRPr="00B43F49" w:rsidRDefault="00A82474" w:rsidP="00D02E3F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р: </w:t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Не допускать в свои сердца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Ни огорчений, ни печали.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товарищи, друзья,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С улыбкой всюду вас встречали.</w:t>
      </w:r>
      <w:r w:rsidRPr="00B43F49">
        <w:rPr>
          <w:rFonts w:ascii="Times New Roman" w:hAnsi="Times New Roman" w:cs="Times New Roman"/>
          <w:sz w:val="28"/>
          <w:szCs w:val="28"/>
        </w:rPr>
        <w:br/>
      </w:r>
    </w:p>
    <w:p w:rsidR="008D50C2" w:rsidRPr="00B43F49" w:rsidRDefault="008D50C2" w:rsidP="00D02E3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 </w:t>
      </w:r>
      <w:r w:rsidR="00A82474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End"/>
      <w:r w:rsidR="00A82474" w:rsidRPr="00B43F49">
        <w:rPr>
          <w:rFonts w:ascii="Times New Roman" w:hAnsi="Times New Roman" w:cs="Times New Roman"/>
          <w:sz w:val="28"/>
          <w:szCs w:val="28"/>
        </w:rPr>
        <w:t xml:space="preserve"> </w:t>
      </w:r>
      <w:r w:rsidRPr="00B43F49">
        <w:rPr>
          <w:rFonts w:ascii="Times New Roman" w:hAnsi="Times New Roman" w:cs="Times New Roman"/>
          <w:sz w:val="28"/>
          <w:szCs w:val="28"/>
        </w:rPr>
        <w:t xml:space="preserve">Аплодисменты ребятам. </w:t>
      </w:r>
    </w:p>
    <w:p w:rsidR="001C3206" w:rsidRPr="00B43F49" w:rsidRDefault="001C3206" w:rsidP="00D02E3F">
      <w:pPr>
        <w:pStyle w:val="a6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Открывают наш концерт дети группы «Ягодка» с песней «Осень»</w:t>
      </w:r>
      <w:r w:rsidR="00C0619F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. Встречайте!</w:t>
      </w:r>
    </w:p>
    <w:p w:rsidR="001C3206" w:rsidRPr="00B43F49" w:rsidRDefault="00C0619F" w:rsidP="00C0619F">
      <w:pPr>
        <w:pStyle w:val="a6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ПЕСНЯ </w:t>
      </w:r>
      <w:r w:rsidR="001C3206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 гр</w:t>
      </w:r>
      <w:r w:rsidR="00BF01D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уппа</w:t>
      </w:r>
      <w:r w:rsidR="001C3206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«ОСЕНЬ»</w:t>
      </w:r>
    </w:p>
    <w:p w:rsidR="00A82474" w:rsidRPr="00B43F49" w:rsidRDefault="00A82474" w:rsidP="00D02E3F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B7806" w:rsidRPr="00B43F49" w:rsidRDefault="008D50C2" w:rsidP="00D02E3F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236EC0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C3206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Аплодисменты. группе </w:t>
      </w:r>
      <w:r w:rsidR="00A82474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«Ягодка»</w:t>
      </w:r>
    </w:p>
    <w:p w:rsidR="00DB7806" w:rsidRPr="00B43F49" w:rsidRDefault="00DB7806" w:rsidP="00D02E3F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D50C2" w:rsidRPr="00B43F49" w:rsidRDefault="008D50C2" w:rsidP="00D02E3F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F49">
        <w:rPr>
          <w:rFonts w:ascii="Times New Roman" w:hAnsi="Times New Roman" w:cs="Times New Roman"/>
          <w:sz w:val="28"/>
          <w:szCs w:val="28"/>
        </w:rPr>
        <w:t>Для самых</w:t>
      </w:r>
      <w:r w:rsidR="00DB7806" w:rsidRPr="00B43F49">
        <w:rPr>
          <w:rFonts w:ascii="Times New Roman" w:hAnsi="Times New Roman" w:cs="Times New Roman"/>
          <w:sz w:val="28"/>
          <w:szCs w:val="28"/>
        </w:rPr>
        <w:t xml:space="preserve"> мудрых и любимых,</w:t>
      </w:r>
      <w:r w:rsidR="00DB7806" w:rsidRPr="00B43F49">
        <w:rPr>
          <w:rFonts w:ascii="Times New Roman" w:hAnsi="Times New Roman" w:cs="Times New Roman"/>
          <w:sz w:val="28"/>
          <w:szCs w:val="28"/>
        </w:rPr>
        <w:br/>
        <w:t>Самых лучших и красивых,</w:t>
      </w:r>
      <w:r w:rsidR="00DB7806" w:rsidRPr="00B43F49">
        <w:rPr>
          <w:rFonts w:ascii="Times New Roman" w:hAnsi="Times New Roman" w:cs="Times New Roman"/>
          <w:sz w:val="28"/>
          <w:szCs w:val="28"/>
        </w:rPr>
        <w:br/>
      </w:r>
      <w:r w:rsidR="00DB7806" w:rsidRPr="00B43F49">
        <w:rPr>
          <w:rFonts w:ascii="Times New Roman" w:hAnsi="Times New Roman" w:cs="Times New Roman"/>
          <w:sz w:val="28"/>
          <w:szCs w:val="28"/>
        </w:rPr>
        <w:lastRenderedPageBreak/>
        <w:t>Тех, кто нам всего родней, —</w:t>
      </w:r>
      <w:r w:rsidR="00DB7806"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</w:rPr>
        <w:t>Для</w:t>
      </w:r>
      <w:r w:rsidR="00DB7806" w:rsidRPr="00B43F49">
        <w:rPr>
          <w:rFonts w:ascii="Times New Roman" w:hAnsi="Times New Roman" w:cs="Times New Roman"/>
          <w:sz w:val="28"/>
          <w:szCs w:val="28"/>
        </w:rPr>
        <w:t xml:space="preserve"> бабушек и дедушек!</w:t>
      </w:r>
    </w:p>
    <w:p w:rsidR="007A7402" w:rsidRPr="00B43F49" w:rsidRDefault="008D50C2" w:rsidP="00D02E3F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</w:rPr>
        <w:br/>
      </w:r>
      <w:r w:rsidR="007A7402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Встречайте вокальная группа «Веселые нотки»</w:t>
      </w:r>
    </w:p>
    <w:p w:rsidR="006335BE" w:rsidRPr="00B43F49" w:rsidRDefault="00B42EF4" w:rsidP="00A82474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7A7402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«ЁЖ И ВОЛК»</w:t>
      </w:r>
    </w:p>
    <w:p w:rsidR="00A82474" w:rsidRPr="00B43F49" w:rsidRDefault="00A82474" w:rsidP="00A82474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D50C2" w:rsidRPr="00B43F49" w:rsidRDefault="008D50C2" w:rsidP="008D50C2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B43F49">
        <w:rPr>
          <w:rFonts w:ascii="Times New Roman" w:hAnsi="Times New Roman" w:cs="Times New Roman"/>
          <w:sz w:val="28"/>
          <w:szCs w:val="28"/>
        </w:rPr>
        <w:t>: Вы — опыт, мудрость. Вы — пример.</w:t>
      </w:r>
      <w:r w:rsidRPr="00B43F49">
        <w:rPr>
          <w:rFonts w:ascii="Times New Roman" w:hAnsi="Times New Roman" w:cs="Times New Roman"/>
          <w:sz w:val="28"/>
          <w:szCs w:val="28"/>
        </w:rPr>
        <w:br/>
        <w:t>Так будьте счастливы, здоровы.</w:t>
      </w:r>
      <w:r w:rsidRPr="00B43F49">
        <w:rPr>
          <w:rFonts w:ascii="Times New Roman" w:hAnsi="Times New Roman" w:cs="Times New Roman"/>
          <w:sz w:val="28"/>
          <w:szCs w:val="28"/>
        </w:rPr>
        <w:br/>
        <w:t>Желаем жизни долгих лет</w:t>
      </w:r>
      <w:r w:rsidRPr="00B43F49">
        <w:rPr>
          <w:rFonts w:ascii="Times New Roman" w:hAnsi="Times New Roman" w:cs="Times New Roman"/>
          <w:sz w:val="28"/>
          <w:szCs w:val="28"/>
        </w:rPr>
        <w:br/>
        <w:t>И впечатлений добрых новых!</w:t>
      </w:r>
    </w:p>
    <w:p w:rsidR="008D50C2" w:rsidRPr="00B43F49" w:rsidRDefault="008D50C2" w:rsidP="008D50C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D50C2" w:rsidRPr="00B43F49" w:rsidRDefault="008D50C2" w:rsidP="008D50C2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хорошие впечатления мы вам обеспечим. Встречайте группа «Ромашка»</w:t>
      </w:r>
      <w:r w:rsidRPr="00B43F49">
        <w:rPr>
          <w:rFonts w:ascii="Times New Roman" w:hAnsi="Times New Roman" w:cs="Times New Roman"/>
          <w:sz w:val="28"/>
          <w:szCs w:val="28"/>
        </w:rPr>
        <w:t>. Оркестр «Во саду ли , в огороде».</w:t>
      </w:r>
      <w:r w:rsidRPr="00B43F49">
        <w:rPr>
          <w:rFonts w:ascii="Times New Roman" w:hAnsi="Times New Roman" w:cs="Times New Roman"/>
          <w:sz w:val="28"/>
          <w:szCs w:val="28"/>
        </w:rPr>
        <w:br/>
      </w:r>
    </w:p>
    <w:p w:rsidR="008D50C2" w:rsidRPr="00B43F49" w:rsidRDefault="00B42EF4" w:rsidP="008D50C2">
      <w:pPr>
        <w:pStyle w:val="a6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="008D50C2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ОРКЕСТР 8 группа</w:t>
      </w:r>
    </w:p>
    <w:p w:rsidR="008F7DFF" w:rsidRPr="00B43F49" w:rsidRDefault="008F7DFF" w:rsidP="008D50C2">
      <w:pPr>
        <w:pStyle w:val="a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Аплодисменты</w:t>
      </w:r>
      <w:r w:rsidR="008D50C2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8F7DFF" w:rsidRPr="00B43F49" w:rsidRDefault="008D50C2" w:rsidP="008D50C2">
      <w:pPr>
        <w:pStyle w:val="a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нашем </w:t>
      </w:r>
      <w:r w:rsidR="008F7DFF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саду не только дети талантливые</w:t>
      </w:r>
      <w:r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но и взрослые</w:t>
      </w:r>
      <w:r w:rsidR="008F7DFF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8D50C2" w:rsidRPr="00B43F49" w:rsidRDefault="008F7DFF" w:rsidP="008D50C2">
      <w:pPr>
        <w:pStyle w:val="a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Представляем вашему вниманию </w:t>
      </w:r>
      <w:r w:rsidR="008D50C2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Михаил Васильевич с </w:t>
      </w:r>
      <w:r w:rsidR="008D50C2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песней «Березы»</w:t>
      </w:r>
    </w:p>
    <w:p w:rsidR="008D50C2" w:rsidRPr="00B43F49" w:rsidRDefault="00B42EF4" w:rsidP="008D50C2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r w:rsidR="008D50C2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</w:t>
      </w:r>
    </w:p>
    <w:p w:rsidR="008D50C2" w:rsidRPr="00B43F49" w:rsidRDefault="008D50C2" w:rsidP="00D02E3F">
      <w:pPr>
        <w:pStyle w:val="a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D50C2" w:rsidRPr="00B43F49" w:rsidRDefault="008F7DFF" w:rsidP="008D50C2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8D50C2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D50C2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снова встречайте наших педагогов, в исполнении музыкальных руководителей Инны Борисовны и </w:t>
      </w:r>
      <w:proofErr w:type="gramStart"/>
      <w:r w:rsidR="008D50C2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Елены  </w:t>
      </w:r>
      <w:r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</w:t>
      </w:r>
      <w:r w:rsidR="008D50C2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еннадьевны</w:t>
      </w:r>
      <w:proofErr w:type="gramEnd"/>
      <w:r w:rsidR="008D50C2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звучит  «Вальс» из  оперы-сказки «Ёлка»</w:t>
      </w:r>
    </w:p>
    <w:p w:rsidR="008D50C2" w:rsidRDefault="00B42EF4" w:rsidP="00BF01D3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5. </w:t>
      </w:r>
      <w:r w:rsidR="008D50C2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АНСАМБЛЬ</w:t>
      </w:r>
    </w:p>
    <w:p w:rsidR="00BF01D3" w:rsidRPr="00B43F49" w:rsidRDefault="00BF01D3" w:rsidP="00BF01D3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2EF4" w:rsidRPr="00B43F49" w:rsidRDefault="008F7DFF" w:rsidP="00B42E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="00B42EF4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хорошо знаете русские пословицы? (Да) </w:t>
      </w:r>
    </w:p>
    <w:p w:rsidR="00B42EF4" w:rsidRPr="00B43F49" w:rsidRDefault="00B42EF4" w:rsidP="00B42E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поговорки? (…)</w:t>
      </w:r>
    </w:p>
    <w:p w:rsidR="008F7DFF" w:rsidRPr="00B43F49" w:rsidRDefault="00B42EF4" w:rsidP="00B42E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Предлагаю интеллектуальный конкурс, </w:t>
      </w:r>
    </w:p>
    <w:p w:rsidR="00B42EF4" w:rsidRPr="00B43F49" w:rsidRDefault="00B42EF4" w:rsidP="00B42E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вспоминать наши русские пословицы и поговорки вместе.</w:t>
      </w:r>
    </w:p>
    <w:p w:rsidR="00D836D2" w:rsidRPr="00B43F49" w:rsidRDefault="00B42EF4" w:rsidP="00B42E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Конечно, о доброте. </w:t>
      </w:r>
    </w:p>
    <w:p w:rsidR="00236EC0" w:rsidRPr="00B43F49" w:rsidRDefault="00B42EF4" w:rsidP="00B42E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Я начинаю, а вы дружно заканчиваете!</w:t>
      </w:r>
    </w:p>
    <w:p w:rsidR="00236EC0" w:rsidRPr="00B43F49" w:rsidRDefault="00236EC0" w:rsidP="00B42E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6EC0" w:rsidRPr="00B43F49" w:rsidRDefault="00236EC0" w:rsidP="00236EC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ИГРА С ЗАЛОМ </w:t>
      </w:r>
    </w:p>
    <w:p w:rsidR="00B42EF4" w:rsidRPr="00B43F49" w:rsidRDefault="00B42EF4" w:rsidP="00B42E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- Доброе слово лечит, ………………</w:t>
      </w:r>
      <w:proofErr w:type="gramStart"/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а злое калечит.</w:t>
      </w:r>
    </w:p>
    <w:p w:rsidR="00B42EF4" w:rsidRPr="00B43F49" w:rsidRDefault="00B42EF4" w:rsidP="00B42EF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- Про доброе дело………………… говори смело.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 </w:t>
      </w:r>
      <w:r w:rsidR="00C0619F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одежда красит человека, а………</w:t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. его добрые дела.</w:t>
      </w:r>
    </w:p>
    <w:p w:rsidR="00B42EF4" w:rsidRPr="00B43F49" w:rsidRDefault="00B42EF4" w:rsidP="00B42EF4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- Жизнь дана на……………………. добрые дела.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- Добрые слова дороже………………….. богатства.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- Не ищи красоты, ищи……………………… доброты.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- Кто любит добрые дела, тому и …………………жизнь мила.</w:t>
      </w:r>
      <w:r w:rsidRPr="00B43F49">
        <w:rPr>
          <w:rFonts w:ascii="Times New Roman" w:hAnsi="Times New Roman" w:cs="Times New Roman"/>
          <w:sz w:val="28"/>
          <w:szCs w:val="28"/>
        </w:rPr>
        <w:br/>
      </w:r>
    </w:p>
    <w:p w:rsidR="00B12D8C" w:rsidRPr="00B43F49" w:rsidRDefault="00BF01D3" w:rsidP="00D02E3F">
      <w:pPr>
        <w:pStyle w:val="a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bookmarkStart w:id="0" w:name="_GoBack"/>
      <w:bookmarkEnd w:id="0"/>
      <w:r w:rsidR="00236EC0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12D8C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Уважаемые гости, как</w:t>
      </w:r>
      <w:r w:rsidR="00B42EF4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 думаете на чем можно играть</w:t>
      </w:r>
      <w:r w:rsidR="00B12D8C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? (</w:t>
      </w:r>
      <w:proofErr w:type="gramStart"/>
      <w:r w:rsidR="00B12D8C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Ответы..</w:t>
      </w:r>
      <w:proofErr w:type="gramEnd"/>
      <w:r w:rsidR="00B12D8C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42EF4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 еще…</w:t>
      </w:r>
    </w:p>
    <w:p w:rsidR="00B12D8C" w:rsidRPr="00B43F49" w:rsidRDefault="00B12D8C" w:rsidP="00D02E3F">
      <w:pPr>
        <w:pStyle w:val="a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Группа «Солнышко</w:t>
      </w:r>
      <w:r w:rsidR="00A82474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умеет играть на орешках и сейчас </w:t>
      </w:r>
      <w:r w:rsidR="00B42EF4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покажут </w:t>
      </w:r>
      <w:r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свое умение</w:t>
      </w:r>
      <w:r w:rsidR="00B42EF4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0619F" w:rsidRPr="00B43F49" w:rsidRDefault="00C0619F" w:rsidP="00D02E3F">
      <w:pPr>
        <w:pStyle w:val="a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12D8C" w:rsidRPr="00B43F49" w:rsidRDefault="00236EC0" w:rsidP="00B42EF4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7</w:t>
      </w:r>
      <w:r w:rsidR="00B42EF4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gramStart"/>
      <w:r w:rsidR="00B42EF4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ОРКЕСТР  С</w:t>
      </w:r>
      <w:proofErr w:type="gramEnd"/>
      <w:r w:rsidR="00B42EF4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ОРЕШКАМИ 4 ГРУППА</w:t>
      </w:r>
    </w:p>
    <w:p w:rsidR="00B42EF4" w:rsidRPr="00B43F49" w:rsidRDefault="00B42EF4" w:rsidP="00B42EF4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42EF4" w:rsidRPr="00B43F49" w:rsidRDefault="00236EC0" w:rsidP="00B42EF4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 </w:t>
      </w:r>
      <w:r w:rsidR="00B42EF4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B42EF4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0619F"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Аплодисменты!</w:t>
      </w:r>
      <w:r w:rsidR="00B42EF4" w:rsidRPr="00B43F49">
        <w:rPr>
          <w:rFonts w:ascii="Times New Roman" w:hAnsi="Times New Roman" w:cs="Times New Roman"/>
          <w:sz w:val="28"/>
          <w:szCs w:val="28"/>
        </w:rPr>
        <w:br/>
      </w:r>
      <w:r w:rsidR="00B42EF4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наши гости в нашем саду подрастают</w:t>
      </w:r>
      <w:r w:rsidR="00C0619F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настоящие таланты. Встречайте </w:t>
      </w:r>
      <w:r w:rsidR="00B42EF4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вокальную группу «Веснушки»</w:t>
      </w:r>
    </w:p>
    <w:p w:rsidR="00B42EF4" w:rsidRPr="00B43F49" w:rsidRDefault="00236EC0" w:rsidP="00B42EF4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8</w:t>
      </w:r>
      <w:r w:rsidR="00B42EF4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 ВЕСЕЛАЯ ПЕСЕНКА</w:t>
      </w:r>
    </w:p>
    <w:p w:rsidR="00B42EF4" w:rsidRPr="00B43F49" w:rsidRDefault="00B42EF4" w:rsidP="00B42EF4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607C7" w:rsidRPr="00B43F49" w:rsidRDefault="00B42EF4" w:rsidP="00D02E3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 </w:t>
      </w:r>
      <w:r w:rsidR="0059452F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59452F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43F4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Аплодисменты вокальной группе.</w:t>
      </w:r>
      <w:r w:rsidR="0059452F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самое время немного п</w:t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оразмяться. Объявляю музыкальную паузу</w:t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Повторяйте за мной.</w:t>
      </w:r>
    </w:p>
    <w:p w:rsidR="00C33B84" w:rsidRPr="00B43F49" w:rsidRDefault="00236EC0" w:rsidP="00C33B8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="00B42EF4" w:rsidRPr="00B43F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C33B84" w:rsidRPr="00B43F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СИДЯ</w:t>
      </w:r>
    </w:p>
    <w:p w:rsidR="00C33B84" w:rsidRPr="00B43F49" w:rsidRDefault="00C33B84" w:rsidP="00D02E3F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335BE" w:rsidRPr="00B43F49" w:rsidRDefault="0059452F" w:rsidP="00D02E3F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1.</w:t>
      </w:r>
      <w:r w:rsidR="00C0619F" w:rsidRPr="00B43F49">
        <w:rPr>
          <w:rFonts w:ascii="Times New Roman" w:hAnsi="Times New Roman" w:cs="Times New Roman"/>
          <w:sz w:val="28"/>
          <w:szCs w:val="28"/>
        </w:rPr>
        <w:t xml:space="preserve"> </w:t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для вас сюрприз,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Встречайте, поздравление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Дарит вам от всей души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Молодое поколение.</w:t>
      </w:r>
      <w:r w:rsidRPr="00B43F49">
        <w:rPr>
          <w:rFonts w:ascii="Times New Roman" w:hAnsi="Times New Roman" w:cs="Times New Roman"/>
          <w:sz w:val="28"/>
          <w:szCs w:val="28"/>
        </w:rPr>
        <w:br/>
      </w:r>
    </w:p>
    <w:p w:rsidR="0059452F" w:rsidRPr="00B43F49" w:rsidRDefault="00236EC0" w:rsidP="00236EC0">
      <w:pPr>
        <w:pStyle w:val="a6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10. </w:t>
      </w:r>
      <w:r w:rsidR="0059452F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ТАНЕЦ С </w:t>
      </w:r>
      <w:proofErr w:type="gramStart"/>
      <w:r w:rsidR="0059452F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ЛОЖКАМИ  2</w:t>
      </w:r>
      <w:proofErr w:type="gramEnd"/>
      <w:r w:rsidR="0059452F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группа</w:t>
      </w:r>
    </w:p>
    <w:p w:rsidR="00C0619F" w:rsidRPr="00B43F49" w:rsidRDefault="00C0619F" w:rsidP="00D02E3F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33B84" w:rsidRPr="00B43F49" w:rsidRDefault="00236EC0" w:rsidP="00D02E3F">
      <w:pPr>
        <w:pStyle w:val="a6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 </w:t>
      </w:r>
      <w:r w:rsidR="006335BE" w:rsidRPr="00B43F4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каждый день,</w:t>
      </w:r>
      <w:r w:rsidR="00C0619F" w:rsidRPr="00B43F49">
        <w:rPr>
          <w:rFonts w:ascii="Times New Roman" w:hAnsi="Times New Roman" w:cs="Times New Roman"/>
          <w:sz w:val="28"/>
          <w:szCs w:val="28"/>
        </w:rPr>
        <w:t xml:space="preserve"> </w:t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Что отвела судьба,</w:t>
      </w:r>
      <w:r w:rsidR="006335BE" w:rsidRPr="00B43F49">
        <w:rPr>
          <w:rFonts w:ascii="Times New Roman" w:hAnsi="Times New Roman" w:cs="Times New Roman"/>
          <w:sz w:val="28"/>
          <w:szCs w:val="28"/>
        </w:rPr>
        <w:br/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Приносит радость с солнечным восходом.</w:t>
      </w:r>
      <w:r w:rsidR="006335BE" w:rsidRPr="00B43F49">
        <w:rPr>
          <w:rFonts w:ascii="Times New Roman" w:hAnsi="Times New Roman" w:cs="Times New Roman"/>
          <w:sz w:val="28"/>
          <w:szCs w:val="28"/>
        </w:rPr>
        <w:br/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И светит вам счастливая звезда,</w:t>
      </w:r>
      <w:r w:rsidR="006335BE" w:rsidRPr="00B43F49">
        <w:rPr>
          <w:rFonts w:ascii="Times New Roman" w:hAnsi="Times New Roman" w:cs="Times New Roman"/>
          <w:sz w:val="28"/>
          <w:szCs w:val="28"/>
        </w:rPr>
        <w:br/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Храня от бед и жизненной невзгоды.</w:t>
      </w:r>
    </w:p>
    <w:p w:rsidR="004B1ADD" w:rsidRPr="00B43F49" w:rsidRDefault="004B1ADD" w:rsidP="00D02E3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6EC0" w:rsidRPr="00B43F49" w:rsidRDefault="006335BE" w:rsidP="00D02E3F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Удачи вам и искреннего смеха,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 вам на долгие года.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Желаем вам во всех делах успеха,</w:t>
      </w: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И рады встрече с вами мы всегда!</w:t>
      </w:r>
    </w:p>
    <w:p w:rsidR="000B1E81" w:rsidRPr="00B43F49" w:rsidRDefault="00236EC0" w:rsidP="00D02E3F">
      <w:pPr>
        <w:pStyle w:val="a6"/>
        <w:rPr>
          <w:rFonts w:ascii="Times New Roman" w:hAnsi="Times New Roman" w:cs="Times New Roman"/>
          <w:sz w:val="28"/>
          <w:szCs w:val="28"/>
        </w:rPr>
      </w:pPr>
      <w:r w:rsidRPr="00B43F49">
        <w:rPr>
          <w:rFonts w:ascii="Times New Roman" w:hAnsi="Times New Roman" w:cs="Times New Roman"/>
          <w:sz w:val="28"/>
          <w:szCs w:val="28"/>
        </w:rPr>
        <w:br/>
      </w:r>
      <w:r w:rsidRPr="00B43F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ВМЕСТЕ:</w:t>
      </w:r>
      <w:r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35BE" w:rsidRPr="00B43F49">
        <w:rPr>
          <w:rFonts w:ascii="Times New Roman" w:hAnsi="Times New Roman" w:cs="Times New Roman"/>
          <w:sz w:val="28"/>
          <w:szCs w:val="28"/>
          <w:shd w:val="clear" w:color="auto" w:fill="FFFFFF"/>
        </w:rPr>
        <w:t>До свидания, до новых встреч!</w:t>
      </w:r>
    </w:p>
    <w:sectPr w:rsidR="000B1E81" w:rsidRPr="00B43F49" w:rsidSect="00633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08" w:rsidRDefault="00707F08" w:rsidP="00D836D2">
      <w:pPr>
        <w:spacing w:after="0" w:line="240" w:lineRule="auto"/>
      </w:pPr>
      <w:r>
        <w:separator/>
      </w:r>
    </w:p>
  </w:endnote>
  <w:endnote w:type="continuationSeparator" w:id="0">
    <w:p w:rsidR="00707F08" w:rsidRDefault="00707F08" w:rsidP="00D8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D2" w:rsidRDefault="00D836D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D2" w:rsidRDefault="00D836D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D2" w:rsidRDefault="00D836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08" w:rsidRDefault="00707F08" w:rsidP="00D836D2">
      <w:pPr>
        <w:spacing w:after="0" w:line="240" w:lineRule="auto"/>
      </w:pPr>
      <w:r>
        <w:separator/>
      </w:r>
    </w:p>
  </w:footnote>
  <w:footnote w:type="continuationSeparator" w:id="0">
    <w:p w:rsidR="00707F08" w:rsidRDefault="00707F08" w:rsidP="00D83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D2" w:rsidRDefault="00D836D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557687"/>
      <w:docPartObj>
        <w:docPartGallery w:val="Page Numbers (Top of Page)"/>
        <w:docPartUnique/>
      </w:docPartObj>
    </w:sdtPr>
    <w:sdtEndPr/>
    <w:sdtContent>
      <w:p w:rsidR="00D836D2" w:rsidRDefault="00D836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1D3">
          <w:rPr>
            <w:noProof/>
          </w:rPr>
          <w:t>3</w:t>
        </w:r>
        <w:r>
          <w:fldChar w:fldCharType="end"/>
        </w:r>
      </w:p>
    </w:sdtContent>
  </w:sdt>
  <w:p w:rsidR="00D836D2" w:rsidRDefault="00D836D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D2" w:rsidRDefault="00D836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C5B88"/>
    <w:multiLevelType w:val="hybridMultilevel"/>
    <w:tmpl w:val="2B76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75A9E"/>
    <w:multiLevelType w:val="hybridMultilevel"/>
    <w:tmpl w:val="505E8D7C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60689A"/>
    <w:multiLevelType w:val="hybridMultilevel"/>
    <w:tmpl w:val="627A4A6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34"/>
    <w:rsid w:val="000B1E81"/>
    <w:rsid w:val="000F1934"/>
    <w:rsid w:val="001C3206"/>
    <w:rsid w:val="00236EC0"/>
    <w:rsid w:val="004B1ADD"/>
    <w:rsid w:val="004E0B8C"/>
    <w:rsid w:val="004E267C"/>
    <w:rsid w:val="0059452F"/>
    <w:rsid w:val="006335BE"/>
    <w:rsid w:val="00707F08"/>
    <w:rsid w:val="007336FA"/>
    <w:rsid w:val="00755E01"/>
    <w:rsid w:val="007A7402"/>
    <w:rsid w:val="0088698E"/>
    <w:rsid w:val="008D50C2"/>
    <w:rsid w:val="008F7DFF"/>
    <w:rsid w:val="00A30CD3"/>
    <w:rsid w:val="00A45D0C"/>
    <w:rsid w:val="00A607C7"/>
    <w:rsid w:val="00A63F47"/>
    <w:rsid w:val="00A82474"/>
    <w:rsid w:val="00AF1036"/>
    <w:rsid w:val="00B12D8C"/>
    <w:rsid w:val="00B42EF4"/>
    <w:rsid w:val="00B43F49"/>
    <w:rsid w:val="00BF01D3"/>
    <w:rsid w:val="00C0619F"/>
    <w:rsid w:val="00C33B84"/>
    <w:rsid w:val="00C91F55"/>
    <w:rsid w:val="00D02E3F"/>
    <w:rsid w:val="00D55187"/>
    <w:rsid w:val="00D836D2"/>
    <w:rsid w:val="00DB7806"/>
    <w:rsid w:val="00F2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779F9-054B-40AA-A284-2768612F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35B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40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02E3F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DB780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83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36D2"/>
  </w:style>
  <w:style w:type="paragraph" w:styleId="aa">
    <w:name w:val="footer"/>
    <w:basedOn w:val="a"/>
    <w:link w:val="ab"/>
    <w:uiPriority w:val="99"/>
    <w:unhideWhenUsed/>
    <w:rsid w:val="00D83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36D2"/>
  </w:style>
  <w:style w:type="character" w:customStyle="1" w:styleId="ac">
    <w:name w:val="Основной текст_"/>
    <w:basedOn w:val="a0"/>
    <w:link w:val="2"/>
    <w:semiHidden/>
    <w:locked/>
    <w:rsid w:val="00A63F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c"/>
    <w:semiHidden/>
    <w:rsid w:val="00A63F47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enturySchoolbook">
    <w:name w:val="Основной текст + Century Schoolbook"/>
    <w:aliases w:val="17,5 pt,Полужирный,Курсив"/>
    <w:basedOn w:val="ac"/>
    <w:rsid w:val="00A63F47"/>
    <w:rPr>
      <w:rFonts w:ascii="Century Schoolbook" w:eastAsia="Century Schoolbook" w:hAnsi="Century Schoolbook" w:cs="Century Schoolbook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5"/>
      <w:szCs w:val="3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B5192-55E5-467C-9498-4D79F1B3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cp:lastPrinted>2025-10-03T10:46:00Z</cp:lastPrinted>
  <dcterms:created xsi:type="dcterms:W3CDTF">2025-10-03T11:07:00Z</dcterms:created>
  <dcterms:modified xsi:type="dcterms:W3CDTF">2025-10-21T05:42:00Z</dcterms:modified>
</cp:coreProperties>
</file>